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E1" w:rsidRDefault="00EB3DE1" w:rsidP="00EB3DE1">
      <w:r>
        <w:t>ZGODA NA FOTOGRAFOWANIE ORAZ PUBLIKACJĘ WIZERUNKU</w:t>
      </w:r>
    </w:p>
    <w:p w:rsidR="00F25251" w:rsidRDefault="00F25251" w:rsidP="00EB3DE1"/>
    <w:p w:rsidR="00F25251" w:rsidRDefault="00EB3DE1" w:rsidP="00EB3DE1">
      <w:bookmarkStart w:id="0" w:name="_GoBack"/>
      <w:bookmarkEnd w:id="0"/>
      <w:r>
        <w:t>Ja, niżej podpisan</w:t>
      </w:r>
      <w:r w:rsidR="00F25251">
        <w:t xml:space="preserve">y/a…………………………………………………………………………  </w:t>
      </w:r>
    </w:p>
    <w:p w:rsidR="00EB3DE1" w:rsidRDefault="00EB3DE1" w:rsidP="00EB3DE1">
      <w:r>
        <w:t>(imię i nazwisko rodzica/opiekuna prawnego)</w:t>
      </w:r>
    </w:p>
    <w:p w:rsidR="00EB3DE1" w:rsidRDefault="00EB3DE1" w:rsidP="00EB3DE1">
      <w:r>
        <w:t>wyrażam zgodę na fotografowanie mojego dziecka …………………………………………..</w:t>
      </w:r>
    </w:p>
    <w:p w:rsidR="00EB3DE1" w:rsidRDefault="00EB3DE1" w:rsidP="00EB3DE1">
      <w:r>
        <w:t>(imię i nazwisko dziecka)</w:t>
      </w:r>
    </w:p>
    <w:p w:rsidR="00EB3DE1" w:rsidRDefault="00EB3DE1" w:rsidP="00EB3DE1">
      <w:r>
        <w:t>podczas konkursu piosenki „Wiosna w piosence</w:t>
      </w:r>
      <w:r>
        <w:t>”, organizow</w:t>
      </w:r>
      <w:r>
        <w:t>anego przez PM</w:t>
      </w:r>
      <w:r>
        <w:t>8 w Gliwicach.</w:t>
      </w:r>
    </w:p>
    <w:p w:rsidR="00EB3DE1" w:rsidRDefault="00EB3DE1" w:rsidP="00EB3DE1">
      <w:r>
        <w:t xml:space="preserve">Ponadto wyrażam zgodę na publikację zdjęć, </w:t>
      </w:r>
      <w:r>
        <w:t xml:space="preserve">na których znajduje się </w:t>
      </w:r>
      <w:r w:rsidR="00F25251">
        <w:t xml:space="preserve">moje dziecko, </w:t>
      </w:r>
      <w:r>
        <w:t>w mediach społecznościowych placówki (Facebook,</w:t>
      </w:r>
      <w:r w:rsidR="008E07D3">
        <w:t xml:space="preserve"> </w:t>
      </w:r>
      <w:r>
        <w:t>strona internetowa).</w:t>
      </w:r>
    </w:p>
    <w:p w:rsidR="00EB3DE1" w:rsidRDefault="00EB3DE1" w:rsidP="00EB3DE1">
      <w:r>
        <w:t xml:space="preserve">Oświadczam, że niniejsza zgoda jest dobrowolna i </w:t>
      </w:r>
      <w:r w:rsidR="00F25251">
        <w:t xml:space="preserve">nieodpłatna, a zdjęcia mogą być </w:t>
      </w:r>
      <w:r>
        <w:t>wykorzystywane wyłącznie w celu promocji działalnoś</w:t>
      </w:r>
      <w:r w:rsidR="00F25251">
        <w:t xml:space="preserve">ci placówki oraz relacjonowania </w:t>
      </w:r>
      <w:r>
        <w:t>wydarzenia.</w:t>
      </w:r>
    </w:p>
    <w:p w:rsidR="00F25251" w:rsidRDefault="00F25251" w:rsidP="00EB3DE1"/>
    <w:p w:rsidR="00EB3DE1" w:rsidRDefault="00EB3DE1" w:rsidP="00EB3DE1">
      <w:r>
        <w:t>Data: ………………………………..</w:t>
      </w:r>
    </w:p>
    <w:p w:rsidR="00EB3DE1" w:rsidRDefault="00EB3DE1" w:rsidP="00EB3DE1">
      <w:r>
        <w:t>Miejscowość: ……………………….</w:t>
      </w:r>
    </w:p>
    <w:p w:rsidR="00F10925" w:rsidRDefault="00EB3DE1" w:rsidP="00EB3DE1">
      <w:r>
        <w:t>Podpis rodzica/opiekuna prawnego: ………………………………………………………</w:t>
      </w:r>
    </w:p>
    <w:sectPr w:rsidR="00F10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E1"/>
    <w:rsid w:val="008E07D3"/>
    <w:rsid w:val="00EB3DE1"/>
    <w:rsid w:val="00F10925"/>
    <w:rsid w:val="00F2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65B0B-CB1E-4B59-8A06-85F9348B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2026-03-11T17:38:00Z</dcterms:created>
  <dcterms:modified xsi:type="dcterms:W3CDTF">2026-03-11T17:44:00Z</dcterms:modified>
</cp:coreProperties>
</file>