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9917" w14:textId="1470A81B" w:rsidR="0069370E" w:rsidRPr="00787527" w:rsidRDefault="0069370E" w:rsidP="0069370E">
      <w:pPr>
        <w:rPr>
          <w:rFonts w:cstheme="minorHAnsi"/>
          <w:sz w:val="24"/>
          <w:szCs w:val="24"/>
        </w:rPr>
      </w:pPr>
      <w:r w:rsidRPr="00787527">
        <w:rPr>
          <w:rFonts w:cstheme="minorHAnsi"/>
          <w:sz w:val="24"/>
          <w:szCs w:val="24"/>
        </w:rPr>
        <w:t>Zimowe ferie za pasem więc najwyższy czas zaplanować dni wolne od szkoły. Zachęcamy by spędzić czas z Victorią, która ma kilka ciekawych pomysłów dla uczniów szkół podstawowych.</w:t>
      </w:r>
    </w:p>
    <w:p w14:paraId="40EDD320" w14:textId="3AEF7F6A" w:rsidR="0069370E" w:rsidRPr="00787527" w:rsidRDefault="0069370E" w:rsidP="0069370E">
      <w:pPr>
        <w:rPr>
          <w:rFonts w:cstheme="minorHAnsi"/>
          <w:sz w:val="24"/>
          <w:szCs w:val="24"/>
        </w:rPr>
      </w:pPr>
      <w:r w:rsidRPr="00787527">
        <w:rPr>
          <w:rFonts w:cstheme="minorHAnsi"/>
          <w:sz w:val="24"/>
          <w:szCs w:val="24"/>
        </w:rPr>
        <w:t>Oto nasz harmonogram działań: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808"/>
        <w:gridCol w:w="1808"/>
        <w:gridCol w:w="1808"/>
        <w:gridCol w:w="1808"/>
      </w:tblGrid>
      <w:tr w:rsidR="0069370E" w:rsidRPr="00787527" w14:paraId="63CF4DE8" w14:textId="77777777" w:rsidTr="00E07E6A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2132715" w14:textId="1E2CFD10" w:rsidR="0069370E" w:rsidRPr="00787527" w:rsidRDefault="0069370E" w:rsidP="006937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CK „Victoria” ul. Barlickiego 3</w:t>
            </w:r>
          </w:p>
        </w:tc>
      </w:tr>
      <w:tr w:rsidR="0069370E" w:rsidRPr="00787527" w14:paraId="2CC0F766" w14:textId="77777777" w:rsidTr="00E07E6A">
        <w:tc>
          <w:tcPr>
            <w:tcW w:w="1811" w:type="dxa"/>
            <w:tcBorders>
              <w:top w:val="single" w:sz="12" w:space="0" w:color="auto"/>
              <w:bottom w:val="single" w:sz="12" w:space="0" w:color="auto"/>
            </w:tcBorders>
          </w:tcPr>
          <w:p w14:paraId="4907FBC8" w14:textId="524459EF" w:rsidR="0069370E" w:rsidRPr="00787527" w:rsidRDefault="0069370E" w:rsidP="006937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PONIEDZIAŁEK</w:t>
            </w:r>
          </w:p>
          <w:p w14:paraId="22DAE815" w14:textId="5205F154" w:rsidR="0069370E" w:rsidRPr="00787527" w:rsidRDefault="0069370E" w:rsidP="006937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16.01.2023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14:paraId="2B7CF6C4" w14:textId="2D2D898F" w:rsidR="0069370E" w:rsidRPr="00787527" w:rsidRDefault="0069370E" w:rsidP="006937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WTOREK</w:t>
            </w:r>
          </w:p>
          <w:p w14:paraId="43063FE6" w14:textId="233B0D61" w:rsidR="0069370E" w:rsidRPr="00787527" w:rsidRDefault="0069370E" w:rsidP="006937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17.01.2023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</w:tcPr>
          <w:p w14:paraId="5DC30283" w14:textId="77777777" w:rsidR="0069370E" w:rsidRPr="00787527" w:rsidRDefault="0069370E" w:rsidP="006937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ŚRODA</w:t>
            </w:r>
          </w:p>
          <w:p w14:paraId="61CE4553" w14:textId="26A85BA2" w:rsidR="0069370E" w:rsidRPr="00787527" w:rsidRDefault="0069370E" w:rsidP="006937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18.01.2023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14:paraId="254D8294" w14:textId="77777777" w:rsidR="0069370E" w:rsidRPr="00787527" w:rsidRDefault="0069370E" w:rsidP="006937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CZWARTEK</w:t>
            </w:r>
          </w:p>
          <w:p w14:paraId="41467B23" w14:textId="3E4EA56E" w:rsidR="0069370E" w:rsidRPr="00787527" w:rsidRDefault="0069370E" w:rsidP="006937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19.01.2023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14:paraId="39F6ED72" w14:textId="77777777" w:rsidR="0069370E" w:rsidRPr="00787527" w:rsidRDefault="0069370E" w:rsidP="006937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PIĄTEK</w:t>
            </w:r>
          </w:p>
          <w:p w14:paraId="47EEBC77" w14:textId="74A3EB55" w:rsidR="0069370E" w:rsidRPr="00787527" w:rsidRDefault="0069370E" w:rsidP="006937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20.01.2023</w:t>
            </w:r>
          </w:p>
        </w:tc>
      </w:tr>
      <w:tr w:rsidR="0069370E" w:rsidRPr="00787527" w14:paraId="4646E711" w14:textId="77777777" w:rsidTr="00E07E6A"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05B8F35" w14:textId="27D7895E" w:rsidR="0069370E" w:rsidRPr="00787527" w:rsidRDefault="0069370E" w:rsidP="0069370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Godz. 8.00-12.00</w:t>
            </w:r>
          </w:p>
          <w:p w14:paraId="08E054AC" w14:textId="68C1B08D" w:rsidR="0069370E" w:rsidRPr="00787527" w:rsidRDefault="000068F9" w:rsidP="0069370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Rusz się! - z</w:t>
            </w:r>
            <w:r w:rsidR="0069370E" w:rsidRPr="00787527">
              <w:rPr>
                <w:rFonts w:cstheme="minorHAnsi"/>
                <w:sz w:val="24"/>
                <w:szCs w:val="24"/>
              </w:rPr>
              <w:t>ajęcia ruchowe z elementami judo</w:t>
            </w:r>
          </w:p>
          <w:p w14:paraId="09B7E635" w14:textId="40DC2014" w:rsidR="0069370E" w:rsidRPr="00787527" w:rsidRDefault="0069370E" w:rsidP="0069370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Prowadzący: trenerzy UKS Kataguruma</w:t>
            </w:r>
          </w:p>
          <w:p w14:paraId="2DB6F336" w14:textId="03E63E3D" w:rsidR="0069370E" w:rsidRPr="00787527" w:rsidRDefault="0069370E" w:rsidP="0069370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Klasy 1-4</w:t>
            </w:r>
            <w:r w:rsidR="00020380" w:rsidRPr="00787527">
              <w:rPr>
                <w:rFonts w:cstheme="minorHAnsi"/>
                <w:sz w:val="24"/>
                <w:szCs w:val="24"/>
              </w:rPr>
              <w:t>, grupa 20 os.</w:t>
            </w: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14:paraId="5E9D1C22" w14:textId="77777777" w:rsidR="0069370E" w:rsidRPr="00787527" w:rsidRDefault="0069370E" w:rsidP="006937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C4D230F" w14:textId="77777777" w:rsidR="0069370E" w:rsidRPr="00787527" w:rsidRDefault="0069370E" w:rsidP="006937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370E" w:rsidRPr="00787527" w14:paraId="7AB419DD" w14:textId="77777777" w:rsidTr="00E07E6A"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160EE12" w14:textId="77777777" w:rsidR="0069370E" w:rsidRPr="00787527" w:rsidRDefault="0069370E" w:rsidP="00D847BB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Godz. 15.00-18.00</w:t>
            </w:r>
          </w:p>
          <w:p w14:paraId="17C6DAE8" w14:textId="77777777" w:rsidR="0069370E" w:rsidRPr="00787527" w:rsidRDefault="0069370E" w:rsidP="00D847BB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Aniołowo – warsztaty butafory</w:t>
            </w:r>
          </w:p>
          <w:p w14:paraId="19E85935" w14:textId="77777777" w:rsidR="0069370E" w:rsidRPr="00787527" w:rsidRDefault="0069370E" w:rsidP="00D847BB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Prowadzący: Zenona Pilarek</w:t>
            </w:r>
          </w:p>
          <w:p w14:paraId="7A9A8B01" w14:textId="4447E023" w:rsidR="0069370E" w:rsidRPr="00787527" w:rsidRDefault="0069370E" w:rsidP="00D847BB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Klasy 4-8</w:t>
            </w:r>
            <w:r w:rsidR="00020380" w:rsidRPr="00787527">
              <w:rPr>
                <w:rFonts w:cstheme="minorHAnsi"/>
                <w:sz w:val="24"/>
                <w:szCs w:val="24"/>
              </w:rPr>
              <w:t>, grupa 8 os</w:t>
            </w: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14:paraId="15D3ABA3" w14:textId="77777777" w:rsidR="0069370E" w:rsidRPr="00787527" w:rsidRDefault="0069370E" w:rsidP="00D847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46C52DF" w14:textId="77777777" w:rsidR="0069370E" w:rsidRPr="00787527" w:rsidRDefault="0069370E" w:rsidP="00D847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370E" w:rsidRPr="00787527" w14:paraId="078A7DDB" w14:textId="77777777" w:rsidTr="00E07E6A"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A63EFBE" w14:textId="77777777" w:rsidR="0069370E" w:rsidRPr="00787527" w:rsidRDefault="0069370E" w:rsidP="000905AB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Godz. 13.00-16.00</w:t>
            </w:r>
          </w:p>
          <w:p w14:paraId="61EC0D99" w14:textId="77777777" w:rsidR="0069370E" w:rsidRPr="00787527" w:rsidRDefault="0069370E" w:rsidP="000905AB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Teatr – warsztaty artystyczne</w:t>
            </w:r>
          </w:p>
          <w:p w14:paraId="122D3156" w14:textId="77777777" w:rsidR="0069370E" w:rsidRPr="00787527" w:rsidRDefault="0069370E" w:rsidP="000905AB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Prowadzący: Aleksander Smoliński</w:t>
            </w:r>
          </w:p>
          <w:p w14:paraId="649898A7" w14:textId="65A7718C" w:rsidR="0069370E" w:rsidRPr="00787527" w:rsidRDefault="0069370E" w:rsidP="000905AB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Klasy 4-8</w:t>
            </w:r>
            <w:r w:rsidR="00020380" w:rsidRPr="00787527">
              <w:rPr>
                <w:rFonts w:cstheme="minorHAnsi"/>
                <w:sz w:val="24"/>
                <w:szCs w:val="24"/>
              </w:rPr>
              <w:t>, grupa 8 osób</w:t>
            </w:r>
          </w:p>
        </w:tc>
        <w:tc>
          <w:tcPr>
            <w:tcW w:w="1813" w:type="dxa"/>
            <w:tcBorders>
              <w:left w:val="single" w:sz="12" w:space="0" w:color="auto"/>
              <w:bottom w:val="single" w:sz="2" w:space="0" w:color="auto"/>
            </w:tcBorders>
          </w:tcPr>
          <w:p w14:paraId="4D253A26" w14:textId="77777777" w:rsidR="0069370E" w:rsidRPr="00787527" w:rsidRDefault="0069370E" w:rsidP="000905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2" w:space="0" w:color="auto"/>
            </w:tcBorders>
          </w:tcPr>
          <w:p w14:paraId="2834AAD5" w14:textId="77777777" w:rsidR="0069370E" w:rsidRPr="00787527" w:rsidRDefault="0069370E" w:rsidP="000905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B04" w:rsidRPr="00787527" w14:paraId="548D6CF1" w14:textId="77777777" w:rsidTr="00E07E6A"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375B9BA" w14:textId="5D5C2171" w:rsidR="00CF5B04" w:rsidRPr="00787527" w:rsidRDefault="00CF5B04" w:rsidP="0069370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Godz. 12.30-15.30</w:t>
            </w:r>
          </w:p>
          <w:p w14:paraId="715F9695" w14:textId="2D9295F3" w:rsidR="00CF5B04" w:rsidRPr="00787527" w:rsidRDefault="00787527" w:rsidP="0069370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Po-klatkowe</w:t>
            </w:r>
            <w:r w:rsidR="00CF5B04" w:rsidRPr="0078752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26DB99" w14:textId="77777777" w:rsidR="00CF5B04" w:rsidRPr="00787527" w:rsidRDefault="00CF5B04" w:rsidP="0069370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Prowadzący: Sebastian Michałuszek</w:t>
            </w:r>
          </w:p>
          <w:p w14:paraId="2BC87B2C" w14:textId="62FECAD9" w:rsidR="00CF5B04" w:rsidRPr="00787527" w:rsidRDefault="00CF5B04" w:rsidP="0069370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Klasy 3-8</w:t>
            </w:r>
            <w:r w:rsidR="00020380" w:rsidRPr="00787527">
              <w:rPr>
                <w:rFonts w:cstheme="minorHAnsi"/>
                <w:sz w:val="24"/>
                <w:szCs w:val="24"/>
              </w:rPr>
              <w:t>, grupa 10 osób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BC0AE39" w14:textId="46135877" w:rsidR="00CF5B04" w:rsidRPr="00787527" w:rsidRDefault="00CF5B04" w:rsidP="006937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1A72" w14:textId="01585575" w:rsidR="00CF5B04" w:rsidRPr="00787527" w:rsidRDefault="00CF5B04" w:rsidP="006937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5B63" w:rsidRPr="00787527" w14:paraId="20106FD7" w14:textId="77777777" w:rsidTr="00E07E6A">
        <w:tc>
          <w:tcPr>
            <w:tcW w:w="1811" w:type="dxa"/>
            <w:tcBorders>
              <w:top w:val="single" w:sz="12" w:space="0" w:color="auto"/>
              <w:right w:val="single" w:sz="12" w:space="0" w:color="auto"/>
            </w:tcBorders>
          </w:tcPr>
          <w:p w14:paraId="5099381C" w14:textId="77777777" w:rsidR="004F5B63" w:rsidRPr="00787527" w:rsidRDefault="004F5B63" w:rsidP="006937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0BC6157" w14:textId="7FA0712E" w:rsidR="004F5B63" w:rsidRPr="00787527" w:rsidRDefault="004F5B63" w:rsidP="0069370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Godz. 11.00-14.00</w:t>
            </w:r>
          </w:p>
          <w:p w14:paraId="573F90FC" w14:textId="3CA9FF85" w:rsidR="004F5B63" w:rsidRPr="00787527" w:rsidRDefault="004F5B63" w:rsidP="0069370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Lalka i cień – warsztaty teatralne</w:t>
            </w:r>
          </w:p>
          <w:p w14:paraId="31B1079B" w14:textId="77777777" w:rsidR="004F5B63" w:rsidRPr="00787527" w:rsidRDefault="004F5B63" w:rsidP="0069370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Prowadzący: Tatiana Fisunova</w:t>
            </w:r>
          </w:p>
          <w:p w14:paraId="6746228F" w14:textId="424E52DB" w:rsidR="004F5B63" w:rsidRPr="00787527" w:rsidRDefault="004F5B63" w:rsidP="0069370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Klasy 1-4, grupa 14 osób</w:t>
            </w:r>
          </w:p>
        </w:tc>
        <w:tc>
          <w:tcPr>
            <w:tcW w:w="1813" w:type="dxa"/>
            <w:tcBorders>
              <w:top w:val="single" w:sz="2" w:space="0" w:color="auto"/>
              <w:right w:val="single" w:sz="2" w:space="0" w:color="auto"/>
            </w:tcBorders>
          </w:tcPr>
          <w:p w14:paraId="31297F96" w14:textId="03F42949" w:rsidR="004F5B63" w:rsidRPr="00787527" w:rsidRDefault="004F5B63" w:rsidP="006937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B04" w:rsidRPr="00787527" w14:paraId="4AC4E935" w14:textId="77777777" w:rsidTr="00E07E6A">
        <w:tc>
          <w:tcPr>
            <w:tcW w:w="1811" w:type="dxa"/>
          </w:tcPr>
          <w:p w14:paraId="60FBF349" w14:textId="77777777" w:rsidR="00CF5B04" w:rsidRPr="00787527" w:rsidRDefault="00CF5B04" w:rsidP="006937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12" w:space="0" w:color="auto"/>
              <w:right w:val="single" w:sz="2" w:space="0" w:color="auto"/>
            </w:tcBorders>
          </w:tcPr>
          <w:p w14:paraId="3CB11A33" w14:textId="77777777" w:rsidR="00CF5B04" w:rsidRPr="00787527" w:rsidRDefault="00CF5B04" w:rsidP="006937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5B108C" w14:textId="32E9C93A" w:rsidR="00CF5B04" w:rsidRPr="00787527" w:rsidRDefault="00CF5B04" w:rsidP="00CF5B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DD9766F" w14:textId="77777777" w:rsidR="00CF5B04" w:rsidRPr="00787527" w:rsidRDefault="00CF5B04" w:rsidP="00CF5B04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Godz. 10.00-13.00</w:t>
            </w:r>
          </w:p>
          <w:p w14:paraId="25354C49" w14:textId="0B37ECFE" w:rsidR="00CF5B04" w:rsidRPr="00787527" w:rsidRDefault="00CF5B04" w:rsidP="00CF5B04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Zajęcia rękodzieła Prowadzący: Jadwiga Zawada</w:t>
            </w:r>
          </w:p>
          <w:p w14:paraId="7146F8D5" w14:textId="64C221DD" w:rsidR="00CF5B04" w:rsidRPr="00787527" w:rsidRDefault="00CF5B04" w:rsidP="00CF5B04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Klasy 1-4</w:t>
            </w:r>
            <w:r w:rsidR="00020380" w:rsidRPr="00787527">
              <w:rPr>
                <w:rFonts w:cstheme="minorHAnsi"/>
                <w:sz w:val="24"/>
                <w:szCs w:val="24"/>
              </w:rPr>
              <w:t>, grupa 10 osób</w:t>
            </w:r>
          </w:p>
        </w:tc>
      </w:tr>
    </w:tbl>
    <w:p w14:paraId="10F7E724" w14:textId="5DB75566" w:rsidR="0069370E" w:rsidRPr="00787527" w:rsidRDefault="0069370E" w:rsidP="0069370E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08"/>
        <w:gridCol w:w="1807"/>
        <w:gridCol w:w="1808"/>
        <w:gridCol w:w="1808"/>
      </w:tblGrid>
      <w:tr w:rsidR="0069370E" w:rsidRPr="00787527" w14:paraId="30FFD8C9" w14:textId="77777777" w:rsidTr="00E07E6A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0114139" w14:textId="088BC449" w:rsidR="0069370E" w:rsidRPr="00787527" w:rsidRDefault="0069370E" w:rsidP="006115CE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21830832"/>
            <w:r w:rsidRPr="00787527">
              <w:rPr>
                <w:rFonts w:cstheme="minorHAnsi"/>
                <w:sz w:val="24"/>
                <w:szCs w:val="24"/>
              </w:rPr>
              <w:t>CSK „Łabędź” ul. Partyzantów</w:t>
            </w:r>
          </w:p>
        </w:tc>
      </w:tr>
      <w:tr w:rsidR="0069370E" w:rsidRPr="00787527" w14:paraId="1DE4A2AA" w14:textId="77777777" w:rsidTr="00E07E6A"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14:paraId="622C6FE2" w14:textId="77777777" w:rsidR="0069370E" w:rsidRPr="00787527" w:rsidRDefault="0069370E" w:rsidP="00611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PONIEDZIAŁEK</w:t>
            </w:r>
          </w:p>
          <w:p w14:paraId="5DCD28E9" w14:textId="77777777" w:rsidR="0069370E" w:rsidRPr="00787527" w:rsidRDefault="0069370E" w:rsidP="00611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16.01.2023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14:paraId="22A75D7F" w14:textId="77777777" w:rsidR="0069370E" w:rsidRPr="00787527" w:rsidRDefault="0069370E" w:rsidP="00611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WTOREK</w:t>
            </w:r>
          </w:p>
          <w:p w14:paraId="09BA855E" w14:textId="77777777" w:rsidR="0069370E" w:rsidRPr="00787527" w:rsidRDefault="0069370E" w:rsidP="00611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17.01.2023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14:paraId="539B0B6A" w14:textId="77777777" w:rsidR="0069370E" w:rsidRPr="00787527" w:rsidRDefault="0069370E" w:rsidP="00611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ŚRODA</w:t>
            </w:r>
          </w:p>
          <w:p w14:paraId="7E11B80C" w14:textId="77777777" w:rsidR="0069370E" w:rsidRPr="00787527" w:rsidRDefault="0069370E" w:rsidP="00611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18.01.2023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14:paraId="08CE9CB3" w14:textId="77777777" w:rsidR="0069370E" w:rsidRPr="00787527" w:rsidRDefault="0069370E" w:rsidP="00611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CZWARTEK</w:t>
            </w:r>
          </w:p>
          <w:p w14:paraId="795E27B6" w14:textId="77777777" w:rsidR="0069370E" w:rsidRPr="00787527" w:rsidRDefault="0069370E" w:rsidP="00611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19.01.2023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14:paraId="2C266329" w14:textId="77777777" w:rsidR="0069370E" w:rsidRPr="00787527" w:rsidRDefault="0069370E" w:rsidP="00611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PIĄTEK</w:t>
            </w:r>
          </w:p>
          <w:p w14:paraId="57B6E10D" w14:textId="77777777" w:rsidR="0069370E" w:rsidRPr="00787527" w:rsidRDefault="0069370E" w:rsidP="00611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20.01.2023</w:t>
            </w:r>
          </w:p>
        </w:tc>
      </w:tr>
      <w:tr w:rsidR="0069370E" w:rsidRPr="00787527" w14:paraId="65A62F75" w14:textId="77777777" w:rsidTr="00E07E6A"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7411FA8" w14:textId="52BA3C9C" w:rsidR="0069370E" w:rsidRPr="00787527" w:rsidRDefault="0069370E" w:rsidP="006115C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Godz.</w:t>
            </w:r>
            <w:r w:rsidR="006E53D5" w:rsidRPr="00787527">
              <w:rPr>
                <w:rFonts w:cstheme="minorHAnsi"/>
                <w:sz w:val="24"/>
                <w:szCs w:val="24"/>
              </w:rPr>
              <w:t xml:space="preserve"> 10.00-13.00</w:t>
            </w:r>
          </w:p>
          <w:p w14:paraId="4868704F" w14:textId="2E9A430F" w:rsidR="0069370E" w:rsidRPr="00787527" w:rsidRDefault="0069370E" w:rsidP="006115C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 xml:space="preserve">Zajęcia </w:t>
            </w:r>
            <w:r w:rsidR="0097076B" w:rsidRPr="00787527">
              <w:rPr>
                <w:rFonts w:cstheme="minorHAnsi"/>
                <w:sz w:val="24"/>
                <w:szCs w:val="24"/>
              </w:rPr>
              <w:t>rękodzieła</w:t>
            </w:r>
          </w:p>
          <w:p w14:paraId="69A95F56" w14:textId="46915E92" w:rsidR="0069370E" w:rsidRPr="00787527" w:rsidRDefault="0069370E" w:rsidP="006115C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 xml:space="preserve">Prowadzący: </w:t>
            </w:r>
            <w:r w:rsidR="0097076B" w:rsidRPr="00787527">
              <w:rPr>
                <w:rFonts w:cstheme="minorHAnsi"/>
                <w:sz w:val="24"/>
                <w:szCs w:val="24"/>
              </w:rPr>
              <w:t>Jadwiga Zawada</w:t>
            </w:r>
          </w:p>
          <w:p w14:paraId="21BB61E0" w14:textId="6F9CA290" w:rsidR="0069370E" w:rsidRPr="00787527" w:rsidRDefault="0069370E" w:rsidP="006115C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Klasy 1-4</w:t>
            </w:r>
            <w:r w:rsidR="00020380" w:rsidRPr="00787527">
              <w:rPr>
                <w:rFonts w:cstheme="minorHAnsi"/>
                <w:sz w:val="24"/>
                <w:szCs w:val="24"/>
              </w:rPr>
              <w:t>, grupa 8 osób</w:t>
            </w: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14:paraId="2CA69CFA" w14:textId="77777777" w:rsidR="0069370E" w:rsidRPr="00787527" w:rsidRDefault="0069370E" w:rsidP="006115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EE0EB0E" w14:textId="77777777" w:rsidR="0069370E" w:rsidRPr="00787527" w:rsidRDefault="0069370E" w:rsidP="006115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53D5" w:rsidRPr="00787527" w14:paraId="7D78BA1B" w14:textId="77777777" w:rsidTr="00E07E6A">
        <w:tc>
          <w:tcPr>
            <w:tcW w:w="18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AD70BD" w14:textId="58F02776" w:rsidR="006E53D5" w:rsidRPr="00787527" w:rsidRDefault="006E53D5" w:rsidP="006115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026AEC4" w14:textId="77777777" w:rsidR="006E53D5" w:rsidRPr="00787527" w:rsidRDefault="006E53D5" w:rsidP="006E53D5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Godz. 11.00-13.00</w:t>
            </w:r>
          </w:p>
          <w:p w14:paraId="75E3521C" w14:textId="3A1B7D62" w:rsidR="006E53D5" w:rsidRPr="00787527" w:rsidRDefault="006E53D5" w:rsidP="006E53D5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Zajęcia ruchow</w:t>
            </w:r>
            <w:r w:rsidR="00787527" w:rsidRPr="00787527">
              <w:rPr>
                <w:rFonts w:cstheme="minorHAnsi"/>
                <w:sz w:val="24"/>
                <w:szCs w:val="24"/>
              </w:rPr>
              <w:t>o-taneczne</w:t>
            </w:r>
            <w:r w:rsidRPr="0078752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1471DB" w14:textId="23D678C1" w:rsidR="006E53D5" w:rsidRPr="00787527" w:rsidRDefault="006E53D5" w:rsidP="006E53D5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Prowadzący: Grażyna Pilichowicz</w:t>
            </w:r>
          </w:p>
          <w:p w14:paraId="60D5A086" w14:textId="75954F48" w:rsidR="006E53D5" w:rsidRPr="00787527" w:rsidRDefault="006E53D5" w:rsidP="006115C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 xml:space="preserve">Klasy </w:t>
            </w:r>
            <w:r w:rsidR="008B2991" w:rsidRPr="00787527">
              <w:rPr>
                <w:rFonts w:cstheme="minorHAnsi"/>
                <w:sz w:val="24"/>
                <w:szCs w:val="24"/>
              </w:rPr>
              <w:t>1-4</w:t>
            </w:r>
            <w:r w:rsidR="00020380" w:rsidRPr="00787527">
              <w:rPr>
                <w:rFonts w:cstheme="minorHAnsi"/>
                <w:sz w:val="24"/>
                <w:szCs w:val="24"/>
              </w:rPr>
              <w:t>, grupa 12 osób</w:t>
            </w:r>
          </w:p>
        </w:tc>
        <w:tc>
          <w:tcPr>
            <w:tcW w:w="1813" w:type="dxa"/>
            <w:tcBorders>
              <w:left w:val="single" w:sz="12" w:space="0" w:color="auto"/>
            </w:tcBorders>
          </w:tcPr>
          <w:p w14:paraId="7E7C3135" w14:textId="77777777" w:rsidR="006E53D5" w:rsidRPr="00787527" w:rsidRDefault="006E53D5" w:rsidP="006115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3FBC" w:rsidRPr="00787527" w14:paraId="210BBD9A" w14:textId="77777777" w:rsidTr="00E07E6A"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A7C1" w14:textId="7CFD7B9E" w:rsidR="00A23FBC" w:rsidRPr="00787527" w:rsidRDefault="00A23FBC" w:rsidP="006115CE">
            <w:pPr>
              <w:rPr>
                <w:rFonts w:cstheme="minorHAnsi"/>
                <w:sz w:val="24"/>
                <w:szCs w:val="24"/>
              </w:rPr>
            </w:pPr>
          </w:p>
          <w:p w14:paraId="17667BAB" w14:textId="77777777" w:rsidR="00A23FBC" w:rsidRPr="00787527" w:rsidRDefault="00A23FBC" w:rsidP="006115C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F47D95" w14:textId="2625F39E" w:rsidR="00A23FBC" w:rsidRPr="00787527" w:rsidRDefault="00A23FBC" w:rsidP="006115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46AB621" w14:textId="5CD9BA79" w:rsidR="00A23FBC" w:rsidRPr="00787527" w:rsidRDefault="00A23FBC" w:rsidP="006115C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Godz. 10.00-12.00</w:t>
            </w:r>
          </w:p>
          <w:p w14:paraId="27D38D6C" w14:textId="0B7637F2" w:rsidR="00A23FBC" w:rsidRPr="00787527" w:rsidRDefault="00A23FBC" w:rsidP="006115C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lastRenderedPageBreak/>
              <w:t>Animacja poklatkowa</w:t>
            </w:r>
          </w:p>
          <w:p w14:paraId="514CF3F6" w14:textId="18FFC579" w:rsidR="00A23FBC" w:rsidRPr="00787527" w:rsidRDefault="00A23FBC" w:rsidP="006115C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>Prowadzący: Agata Niźnikiewicz</w:t>
            </w:r>
          </w:p>
          <w:p w14:paraId="227942FE" w14:textId="5C04B059" w:rsidR="00A23FBC" w:rsidRPr="00787527" w:rsidRDefault="00A23FBC" w:rsidP="006115CE">
            <w:pPr>
              <w:rPr>
                <w:rFonts w:cstheme="minorHAnsi"/>
                <w:sz w:val="24"/>
                <w:szCs w:val="24"/>
              </w:rPr>
            </w:pPr>
            <w:r w:rsidRPr="00787527">
              <w:rPr>
                <w:rFonts w:cstheme="minorHAnsi"/>
                <w:sz w:val="24"/>
                <w:szCs w:val="24"/>
              </w:rPr>
              <w:t xml:space="preserve"> Klasy 1-4</w:t>
            </w:r>
            <w:r w:rsidR="00020380" w:rsidRPr="00787527">
              <w:rPr>
                <w:rFonts w:cstheme="minorHAnsi"/>
                <w:sz w:val="24"/>
                <w:szCs w:val="24"/>
              </w:rPr>
              <w:t>, grupa 10 osób</w:t>
            </w:r>
          </w:p>
        </w:tc>
      </w:tr>
      <w:bookmarkEnd w:id="0"/>
    </w:tbl>
    <w:p w14:paraId="5D5424B6" w14:textId="5FCC30CF" w:rsidR="0069370E" w:rsidRPr="00787527" w:rsidRDefault="0069370E" w:rsidP="0069370E">
      <w:pPr>
        <w:rPr>
          <w:rFonts w:cstheme="minorHAnsi"/>
          <w:sz w:val="24"/>
          <w:szCs w:val="24"/>
        </w:rPr>
      </w:pPr>
    </w:p>
    <w:p w14:paraId="6C8EC186" w14:textId="4FAA55F6" w:rsidR="003404DC" w:rsidRPr="00787527" w:rsidRDefault="003404DC" w:rsidP="003404DC">
      <w:pPr>
        <w:rPr>
          <w:rFonts w:cstheme="minorHAnsi"/>
          <w:sz w:val="24"/>
          <w:szCs w:val="24"/>
        </w:rPr>
      </w:pPr>
    </w:p>
    <w:p w14:paraId="098E42A1" w14:textId="77777777" w:rsidR="003404DC" w:rsidRPr="00787527" w:rsidRDefault="003404DC" w:rsidP="003404DC">
      <w:pPr>
        <w:rPr>
          <w:rFonts w:cstheme="minorHAnsi"/>
          <w:sz w:val="24"/>
          <w:szCs w:val="24"/>
        </w:rPr>
      </w:pPr>
      <w:r w:rsidRPr="00787527">
        <w:rPr>
          <w:rFonts w:cstheme="minorHAnsi"/>
          <w:b/>
          <w:bCs/>
          <w:sz w:val="24"/>
          <w:szCs w:val="24"/>
          <w:highlight w:val="white"/>
        </w:rPr>
        <w:t xml:space="preserve">Rusz się! </w:t>
      </w:r>
      <w:r w:rsidRPr="00787527">
        <w:rPr>
          <w:rFonts w:cstheme="minorHAnsi"/>
          <w:sz w:val="24"/>
          <w:szCs w:val="24"/>
          <w:highlight w:val="white"/>
        </w:rPr>
        <w:t>Każde zajęcia rozpoczyna rozgrzewka, mająca na celu odpowiednie pobudzenie ćwiczących, jak również przygotowanie stawów i mięśni do pracy prowadzona w formie zabawy. Część główną stanowią ćwiczenia ogólnorozwojowe i gimnastyczne z racjonalnym, dostosowanym do wieku obciążeniem. Dzieci poprzez zabawę poznają elementy judo, których podstawą jest sztuka miękkiego padania.</w:t>
      </w:r>
    </w:p>
    <w:p w14:paraId="319EBDC8" w14:textId="35A8B747" w:rsidR="003404DC" w:rsidRPr="00787527" w:rsidRDefault="003404DC" w:rsidP="003404DC">
      <w:pPr>
        <w:rPr>
          <w:rFonts w:cstheme="minorHAnsi"/>
          <w:sz w:val="24"/>
          <w:szCs w:val="24"/>
        </w:rPr>
      </w:pPr>
      <w:r w:rsidRPr="00787527">
        <w:rPr>
          <w:rFonts w:cstheme="minorHAnsi"/>
          <w:b/>
          <w:bCs/>
          <w:sz w:val="24"/>
          <w:szCs w:val="24"/>
        </w:rPr>
        <w:t>Aniołowo</w:t>
      </w:r>
      <w:r w:rsidRPr="00787527">
        <w:rPr>
          <w:rFonts w:cstheme="minorHAnsi"/>
          <w:sz w:val="24"/>
          <w:szCs w:val="24"/>
        </w:rPr>
        <w:t xml:space="preserve"> – zajęcia plastyczne dla osób nie bojących się pobrudzić. W trakcie pracy poznamy technikę tworzenia form przestrzennych z butafory paper maché. Tymi zapomnianymi trochę technikami posłużymy się by stworzyć piękne postaci aniołów.</w:t>
      </w:r>
    </w:p>
    <w:p w14:paraId="248BEB12" w14:textId="37E2DF4A" w:rsidR="003404DC" w:rsidRPr="00787527" w:rsidRDefault="003404DC" w:rsidP="003404DC">
      <w:pPr>
        <w:rPr>
          <w:rFonts w:cstheme="minorHAnsi"/>
          <w:sz w:val="24"/>
          <w:szCs w:val="24"/>
        </w:rPr>
      </w:pPr>
      <w:r w:rsidRPr="00787527">
        <w:rPr>
          <w:rFonts w:cstheme="minorHAnsi"/>
          <w:b/>
          <w:bCs/>
          <w:sz w:val="24"/>
          <w:szCs w:val="24"/>
        </w:rPr>
        <w:t>Teatr</w:t>
      </w:r>
      <w:r w:rsidRPr="00787527">
        <w:rPr>
          <w:rFonts w:cstheme="minorHAnsi"/>
          <w:sz w:val="24"/>
          <w:szCs w:val="24"/>
        </w:rPr>
        <w:t xml:space="preserve"> - Teatr plastyczny w zakresie tradycyjnego teatru cieni. Od scenariusza, poprzez plastyczną wizję fabuły dramatu, po animację lalki i aktorską kreację w teatrze cieni. Uczestnik warsztatów zaprojektuje i wykona samodzielnie postaci sceniczne do teatru cieni oraz weźmie udział w inscenizacji widowiska teatru małej formy. Mile widziana wyobraźnia i zdolności plastyczne oraz aktorska werwa i chęć twórczej pracy!</w:t>
      </w:r>
    </w:p>
    <w:p w14:paraId="159CF29A" w14:textId="5CE30FDE" w:rsidR="003404DC" w:rsidRPr="00787527" w:rsidRDefault="00787527" w:rsidP="003404DC">
      <w:pPr>
        <w:rPr>
          <w:rFonts w:cstheme="minorHAnsi"/>
          <w:sz w:val="24"/>
          <w:szCs w:val="24"/>
        </w:rPr>
      </w:pPr>
      <w:r w:rsidRPr="00787527">
        <w:rPr>
          <w:rFonts w:cstheme="minorHAnsi"/>
          <w:b/>
          <w:bCs/>
          <w:sz w:val="24"/>
          <w:szCs w:val="24"/>
        </w:rPr>
        <w:t>Po-klatkowe</w:t>
      </w:r>
      <w:r w:rsidR="003404DC" w:rsidRPr="00787527">
        <w:rPr>
          <w:rFonts w:cstheme="minorHAnsi"/>
          <w:sz w:val="24"/>
          <w:szCs w:val="24"/>
        </w:rPr>
        <w:t xml:space="preserve"> - warsztaty filmu animowanego przeznaczone dla dzieci to inspirujący czas do kreatywnego działania w grupie.  Podczas warsztatów dzieci będą miały okazję poznać całą gamę twórczych możliwości wykorzystywanych w procesie realizacji filmu po-klatkowego, korzystać z potrzebnych sprzętów rejestrujących obraz, nauczą się operowania różnymi technikami plastycznymi. Dzieci dowiedzą się jak zbudować scenariusz potrzebny do budowania odpowiedniej narracji w filmie, by ciekawie opowiedzieć własną historię.</w:t>
      </w:r>
    </w:p>
    <w:p w14:paraId="20CE8936" w14:textId="75BDBF9E" w:rsidR="003404DC" w:rsidRPr="00787527" w:rsidRDefault="003404DC" w:rsidP="003404DC">
      <w:pPr>
        <w:rPr>
          <w:rFonts w:cstheme="minorHAnsi"/>
          <w:sz w:val="24"/>
          <w:szCs w:val="24"/>
        </w:rPr>
      </w:pPr>
      <w:r w:rsidRPr="00787527">
        <w:rPr>
          <w:rFonts w:cstheme="minorHAnsi"/>
          <w:b/>
          <w:bCs/>
          <w:sz w:val="24"/>
          <w:szCs w:val="24"/>
        </w:rPr>
        <w:t>Lalka i cień</w:t>
      </w:r>
      <w:r w:rsidRPr="00787527">
        <w:rPr>
          <w:rFonts w:cstheme="minorHAnsi"/>
          <w:sz w:val="24"/>
          <w:szCs w:val="24"/>
        </w:rPr>
        <w:t xml:space="preserve"> – warsztaty teatralne dla młodszych dzieci pozwolą im zanurzyć się w magicznym świecie teatru cieni i samemu stworzyć postaci teatru lalek. Uczestnicy własnoręcznie stworzą marionetki i planszety a potem nadadzą im życie na scenie teatru.</w:t>
      </w:r>
    </w:p>
    <w:p w14:paraId="7F878018" w14:textId="359CE5B9" w:rsidR="003404DC" w:rsidRPr="00787527" w:rsidRDefault="003404DC" w:rsidP="003404DC">
      <w:pPr>
        <w:rPr>
          <w:rFonts w:cstheme="minorHAnsi"/>
          <w:sz w:val="24"/>
          <w:szCs w:val="24"/>
        </w:rPr>
      </w:pPr>
      <w:r w:rsidRPr="00787527">
        <w:rPr>
          <w:rFonts w:cstheme="minorHAnsi"/>
          <w:b/>
          <w:bCs/>
          <w:sz w:val="24"/>
          <w:szCs w:val="24"/>
        </w:rPr>
        <w:t>Rękodzieło</w:t>
      </w:r>
      <w:r w:rsidRPr="00787527">
        <w:rPr>
          <w:rFonts w:cstheme="minorHAnsi"/>
          <w:sz w:val="24"/>
          <w:szCs w:val="24"/>
        </w:rPr>
        <w:t xml:space="preserve"> – w pracowni rękodzieła będzie okazja do twórczego spędzenia czasu i pogawędek. Uczestnicy zaznajomią się z ciekawymi technikami rękodzielniczymi, nauczą się jak w kreatywny i nieoczywisty sposób można pracować i eksperymentować twórczo z różnymi materiałami.</w:t>
      </w:r>
    </w:p>
    <w:p w14:paraId="5F25C70B" w14:textId="574C4BF0" w:rsidR="00787527" w:rsidRPr="00787527" w:rsidRDefault="00787527" w:rsidP="003404DC">
      <w:pPr>
        <w:rPr>
          <w:rFonts w:cstheme="minorHAnsi"/>
          <w:sz w:val="24"/>
          <w:szCs w:val="24"/>
        </w:rPr>
      </w:pPr>
      <w:r w:rsidRPr="00787527">
        <w:rPr>
          <w:rFonts w:cstheme="minorHAnsi"/>
          <w:b/>
          <w:bCs/>
          <w:sz w:val="24"/>
          <w:szCs w:val="24"/>
        </w:rPr>
        <w:t xml:space="preserve">Zajęcia ruchowo-taneczne </w:t>
      </w:r>
      <w:r w:rsidRPr="00787527">
        <w:rPr>
          <w:rFonts w:cstheme="minorHAnsi"/>
          <w:sz w:val="24"/>
          <w:szCs w:val="24"/>
        </w:rPr>
        <w:t>-  przypomnimy jak się kiedyś bawiły dzieci na podwórku, jak się skakało w gumę grało w grzyba, w klasy, jak się rzucało kapslami, tańczyło z hula hop… Ruch i zabawę wpleciemy w muzykę i wspólnie opracować podstawowe układy taneczne.</w:t>
      </w:r>
    </w:p>
    <w:p w14:paraId="1C209B58" w14:textId="1164EA24" w:rsidR="00787527" w:rsidRDefault="00787527" w:rsidP="00787527">
      <w:pPr>
        <w:rPr>
          <w:rFonts w:cstheme="minorHAnsi"/>
          <w:sz w:val="24"/>
          <w:szCs w:val="24"/>
        </w:rPr>
      </w:pPr>
      <w:r w:rsidRPr="00787527">
        <w:rPr>
          <w:rFonts w:cstheme="minorHAnsi"/>
          <w:b/>
          <w:bCs/>
          <w:sz w:val="24"/>
          <w:szCs w:val="24"/>
        </w:rPr>
        <w:t xml:space="preserve">Animacja poklatkowa </w:t>
      </w:r>
      <w:r w:rsidRPr="00787527">
        <w:rPr>
          <w:rFonts w:cstheme="minorHAnsi"/>
          <w:sz w:val="24"/>
          <w:szCs w:val="24"/>
        </w:rPr>
        <w:t>- Podczas warsztatów dzieci nauczą się podstawowej obsługi aparatów cyfrowych, dzięki czemu samodzielnie wykonają zdjęcia do swojej animacji poklatkowej. Dzieci będą pracować w dwuosobowych zespołach. Pierwszego dnia na warsztatach</w:t>
      </w:r>
      <w:r w:rsidR="004A2EEA">
        <w:rPr>
          <w:rFonts w:cstheme="minorHAnsi"/>
          <w:sz w:val="24"/>
          <w:szCs w:val="24"/>
        </w:rPr>
        <w:t xml:space="preserve">, </w:t>
      </w:r>
      <w:r w:rsidRPr="00787527">
        <w:rPr>
          <w:rFonts w:cstheme="minorHAnsi"/>
          <w:sz w:val="24"/>
          <w:szCs w:val="24"/>
        </w:rPr>
        <w:t>poza nauką obsługi aparatów</w:t>
      </w:r>
      <w:r w:rsidR="004A2EEA">
        <w:rPr>
          <w:rFonts w:cstheme="minorHAnsi"/>
          <w:sz w:val="24"/>
          <w:szCs w:val="24"/>
        </w:rPr>
        <w:t>,</w:t>
      </w:r>
      <w:r w:rsidRPr="00787527">
        <w:rPr>
          <w:rFonts w:cstheme="minorHAnsi"/>
          <w:sz w:val="24"/>
          <w:szCs w:val="24"/>
        </w:rPr>
        <w:t xml:space="preserve"> stworzą storyboard i zaplanują przebieg animacji: wymyślą bohaterów, fabułę, dobiorą rekwizyty. Następnego dnia wykonają zdjęcia do </w:t>
      </w:r>
      <w:r w:rsidRPr="00787527">
        <w:rPr>
          <w:rFonts w:cstheme="minorHAnsi"/>
          <w:sz w:val="24"/>
          <w:szCs w:val="24"/>
        </w:rPr>
        <w:lastRenderedPageBreak/>
        <w:t>animacji</w:t>
      </w:r>
      <w:r w:rsidR="004A2EEA">
        <w:rPr>
          <w:rFonts w:cstheme="minorHAnsi"/>
          <w:sz w:val="24"/>
          <w:szCs w:val="24"/>
        </w:rPr>
        <w:t xml:space="preserve">. </w:t>
      </w:r>
      <w:r w:rsidRPr="00787527">
        <w:rPr>
          <w:rFonts w:cstheme="minorHAnsi"/>
          <w:sz w:val="24"/>
          <w:szCs w:val="24"/>
        </w:rPr>
        <w:t xml:space="preserve">Trzeciego - poznają sposoby montowania filmu poklatkowego w programach graficznych oraz stworzą napisy końcowe oraz tytuł swojej animacji. </w:t>
      </w:r>
    </w:p>
    <w:p w14:paraId="1CC95CD7" w14:textId="77777777" w:rsidR="00787527" w:rsidRDefault="00787527" w:rsidP="00787527">
      <w:pPr>
        <w:rPr>
          <w:rFonts w:cstheme="minorHAnsi"/>
          <w:sz w:val="24"/>
          <w:szCs w:val="24"/>
        </w:rPr>
      </w:pPr>
    </w:p>
    <w:p w14:paraId="3FFE9933" w14:textId="29F450B8" w:rsidR="00787527" w:rsidRPr="00787527" w:rsidRDefault="00787527" w:rsidP="00787527">
      <w:pPr>
        <w:rPr>
          <w:rFonts w:cstheme="minorHAnsi"/>
          <w:sz w:val="24"/>
          <w:szCs w:val="24"/>
        </w:rPr>
      </w:pPr>
      <w:r w:rsidRPr="004A2EEA">
        <w:rPr>
          <w:rFonts w:cstheme="minorHAnsi"/>
          <w:b/>
          <w:bCs/>
          <w:sz w:val="24"/>
          <w:szCs w:val="24"/>
        </w:rPr>
        <w:t>Warsztaty prowadzone w centrum Gliwic</w:t>
      </w:r>
      <w:r w:rsidRPr="00787527">
        <w:rPr>
          <w:rFonts w:cstheme="minorHAnsi"/>
          <w:sz w:val="24"/>
          <w:szCs w:val="24"/>
        </w:rPr>
        <w:t xml:space="preserve"> są płatne 30zł od osoby</w:t>
      </w:r>
    </w:p>
    <w:p w14:paraId="254804E8" w14:textId="41B48805" w:rsidR="00787527" w:rsidRPr="00787527" w:rsidRDefault="00787527" w:rsidP="00787527">
      <w:pPr>
        <w:rPr>
          <w:rFonts w:cstheme="minorHAnsi"/>
          <w:sz w:val="24"/>
          <w:szCs w:val="24"/>
        </w:rPr>
      </w:pPr>
      <w:r w:rsidRPr="00787527">
        <w:rPr>
          <w:rFonts w:cstheme="minorHAnsi"/>
          <w:sz w:val="24"/>
          <w:szCs w:val="24"/>
        </w:rPr>
        <w:t xml:space="preserve">Płatności można dokonać </w:t>
      </w:r>
      <w:r>
        <w:rPr>
          <w:rFonts w:cstheme="minorHAnsi"/>
          <w:sz w:val="24"/>
          <w:szCs w:val="24"/>
        </w:rPr>
        <w:t xml:space="preserve">od 2 stycznia </w:t>
      </w:r>
      <w:r w:rsidRPr="00787527">
        <w:rPr>
          <w:rFonts w:cstheme="minorHAnsi"/>
          <w:sz w:val="24"/>
          <w:szCs w:val="24"/>
        </w:rPr>
        <w:t>w:</w:t>
      </w:r>
    </w:p>
    <w:p w14:paraId="56F107C7" w14:textId="77777777" w:rsidR="00787527" w:rsidRPr="00787527" w:rsidRDefault="00787527" w:rsidP="00787527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87527">
        <w:rPr>
          <w:rFonts w:cstheme="minorHAnsi"/>
          <w:sz w:val="24"/>
          <w:szCs w:val="24"/>
        </w:rPr>
        <w:t>Dziale Edukacji CK „Victoria” ul. Barlickiego 3, pokój 45 od poniedziałku do piątku w godzinach od 8.20 -16.00</w:t>
      </w:r>
    </w:p>
    <w:p w14:paraId="77C452C7" w14:textId="45D2F18C" w:rsidR="00787527" w:rsidRDefault="00787527" w:rsidP="00787527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87527">
        <w:rPr>
          <w:rFonts w:cstheme="minorHAnsi"/>
          <w:sz w:val="24"/>
          <w:szCs w:val="24"/>
        </w:rPr>
        <w:t>Centrum Informacji Kulturalnej i Turystycznej, ul. Dolnych Wałów 3 od wtorku do soboty w godzinach od 10.00-18.00</w:t>
      </w:r>
    </w:p>
    <w:p w14:paraId="48895782" w14:textId="7BC693DE" w:rsidR="00787527" w:rsidRPr="00787527" w:rsidRDefault="00787527" w:rsidP="00787527">
      <w:pPr>
        <w:rPr>
          <w:rFonts w:cstheme="minorHAnsi"/>
          <w:sz w:val="24"/>
          <w:szCs w:val="24"/>
        </w:rPr>
      </w:pPr>
      <w:r w:rsidRPr="004A2EEA">
        <w:rPr>
          <w:rFonts w:cstheme="minorHAnsi"/>
          <w:b/>
          <w:bCs/>
          <w:sz w:val="24"/>
          <w:szCs w:val="24"/>
        </w:rPr>
        <w:t>Zajęcia w CSK „Łabędź”</w:t>
      </w:r>
      <w:r>
        <w:rPr>
          <w:rFonts w:cstheme="minorHAnsi"/>
          <w:sz w:val="24"/>
          <w:szCs w:val="24"/>
        </w:rPr>
        <w:t xml:space="preserve"> są bezpłatne – zapisy będą prowadzone on-line poprzez formularz udostępniony na stronie </w:t>
      </w:r>
      <w:hyperlink r:id="rId5" w:history="1">
        <w:r w:rsidRPr="00A95C6D">
          <w:rPr>
            <w:rStyle w:val="Hipercze"/>
            <w:rFonts w:cstheme="minorHAnsi"/>
            <w:sz w:val="24"/>
            <w:szCs w:val="24"/>
          </w:rPr>
          <w:t>www.ckvictoria.pl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50A17D2" w14:textId="41A8954D" w:rsidR="00787527" w:rsidRPr="00787527" w:rsidRDefault="00787527" w:rsidP="00787527">
      <w:pPr>
        <w:rPr>
          <w:rFonts w:cstheme="minorHAnsi"/>
          <w:sz w:val="24"/>
          <w:szCs w:val="24"/>
        </w:rPr>
      </w:pPr>
    </w:p>
    <w:sectPr w:rsidR="00787527" w:rsidRPr="0078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17033"/>
    <w:multiLevelType w:val="hybridMultilevel"/>
    <w:tmpl w:val="4BDA5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263B1"/>
    <w:multiLevelType w:val="hybridMultilevel"/>
    <w:tmpl w:val="89585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07316">
    <w:abstractNumId w:val="1"/>
  </w:num>
  <w:num w:numId="2" w16cid:durableId="29028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F2"/>
    <w:rsid w:val="000068F9"/>
    <w:rsid w:val="00020380"/>
    <w:rsid w:val="002D46E6"/>
    <w:rsid w:val="002E0CD5"/>
    <w:rsid w:val="003404DC"/>
    <w:rsid w:val="004A2EEA"/>
    <w:rsid w:val="004F5B63"/>
    <w:rsid w:val="0069370E"/>
    <w:rsid w:val="006E53D5"/>
    <w:rsid w:val="00787527"/>
    <w:rsid w:val="007A603A"/>
    <w:rsid w:val="00850EC5"/>
    <w:rsid w:val="008B2991"/>
    <w:rsid w:val="0097076B"/>
    <w:rsid w:val="009C10F5"/>
    <w:rsid w:val="00A23FBC"/>
    <w:rsid w:val="00B85DF2"/>
    <w:rsid w:val="00CF5B04"/>
    <w:rsid w:val="00D54013"/>
    <w:rsid w:val="00E0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68FE"/>
  <w15:chartTrackingRefBased/>
  <w15:docId w15:val="{6230DFE5-CBE6-4799-8B98-8978237D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70E"/>
    <w:pPr>
      <w:ind w:left="720"/>
      <w:contextualSpacing/>
    </w:pPr>
  </w:style>
  <w:style w:type="table" w:styleId="Tabela-Siatka">
    <w:name w:val="Table Grid"/>
    <w:basedOn w:val="Standardowy"/>
    <w:uiPriority w:val="39"/>
    <w:rsid w:val="0069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7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kvicto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 Victoria3</dc:creator>
  <cp:keywords/>
  <dc:description/>
  <cp:lastModifiedBy>CK Victoria3</cp:lastModifiedBy>
  <cp:revision>10</cp:revision>
  <dcterms:created xsi:type="dcterms:W3CDTF">2022-12-09T11:02:00Z</dcterms:created>
  <dcterms:modified xsi:type="dcterms:W3CDTF">2022-12-21T07:18:00Z</dcterms:modified>
</cp:coreProperties>
</file>