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9A" w:rsidRPr="0030074A" w:rsidRDefault="009A7E9A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7E9A" w:rsidRPr="0030074A" w:rsidRDefault="009A7E9A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4660265" cy="3065761"/>
            <wp:effectExtent l="0" t="0" r="6985" b="1905"/>
            <wp:docPr id="1" name="Obraz 1" descr="C:\Users\Gonti\Desktop\shutterstock_534550039-e1496008046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ti\Desktop\shutterstock_534550039-e14960080461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756" cy="3071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7E9A" w:rsidRPr="0030074A" w:rsidRDefault="009A7E9A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7E9A" w:rsidRPr="0030074A" w:rsidRDefault="009A7E9A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A3C34" w:rsidRPr="00E23ECC" w:rsidRDefault="00863A70" w:rsidP="0030074A">
      <w:pPr>
        <w:shd w:val="clear" w:color="auto" w:fill="FFFFFF"/>
        <w:spacing w:after="0" w:line="276" w:lineRule="auto"/>
        <w:jc w:val="center"/>
        <w:rPr>
          <w:rFonts w:ascii="Footlight MT Light" w:eastAsia="Times New Roman" w:hAnsi="Footlight MT Light" w:cs="Times New Roman"/>
          <w:b/>
          <w:color w:val="C45911" w:themeColor="accent2" w:themeShade="BF"/>
          <w:sz w:val="36"/>
          <w:szCs w:val="36"/>
          <w:lang w:eastAsia="pl-PL"/>
        </w:rPr>
      </w:pPr>
      <w:r w:rsidRPr="00E23ECC">
        <w:rPr>
          <w:rFonts w:ascii="Footlight MT Light" w:eastAsia="Times New Roman" w:hAnsi="Footlight MT Light" w:cs="Times New Roman"/>
          <w:color w:val="C45911" w:themeColor="accent2" w:themeShade="BF"/>
          <w:sz w:val="36"/>
          <w:szCs w:val="36"/>
          <w:lang w:eastAsia="pl-PL"/>
        </w:rPr>
        <w:t>Regulamin k</w:t>
      </w:r>
      <w:r w:rsidR="00FA3C34" w:rsidRPr="00E23ECC">
        <w:rPr>
          <w:rFonts w:ascii="Footlight MT Light" w:eastAsia="Times New Roman" w:hAnsi="Footlight MT Light" w:cs="Times New Roman"/>
          <w:color w:val="C45911" w:themeColor="accent2" w:themeShade="BF"/>
          <w:sz w:val="36"/>
          <w:szCs w:val="36"/>
          <w:lang w:eastAsia="pl-PL"/>
        </w:rPr>
        <w:t xml:space="preserve">onkurs </w:t>
      </w:r>
      <w:r w:rsidR="00FA3C34" w:rsidRPr="00E23ECC">
        <w:rPr>
          <w:rFonts w:ascii="Footlight MT Light" w:eastAsia="Times New Roman" w:hAnsi="Footlight MT Light" w:cs="Times New Roman"/>
          <w:b/>
          <w:color w:val="C45911" w:themeColor="accent2" w:themeShade="BF"/>
          <w:sz w:val="36"/>
          <w:szCs w:val="36"/>
          <w:lang w:eastAsia="pl-PL"/>
        </w:rPr>
        <w:t>„Ile wa</w:t>
      </w:r>
      <w:r w:rsidR="00FA3C34" w:rsidRPr="00E23ECC">
        <w:rPr>
          <w:rFonts w:ascii="Cambria" w:eastAsia="Times New Roman" w:hAnsi="Cambria" w:cs="Cambria"/>
          <w:b/>
          <w:color w:val="C45911" w:themeColor="accent2" w:themeShade="BF"/>
          <w:sz w:val="36"/>
          <w:szCs w:val="36"/>
          <w:lang w:eastAsia="pl-PL"/>
        </w:rPr>
        <w:t>ż</w:t>
      </w:r>
      <w:r w:rsidR="00FA3C34" w:rsidRPr="00E23ECC">
        <w:rPr>
          <w:rFonts w:ascii="Footlight MT Light" w:eastAsia="Times New Roman" w:hAnsi="Footlight MT Light" w:cs="Times New Roman"/>
          <w:b/>
          <w:color w:val="C45911" w:themeColor="accent2" w:themeShade="BF"/>
          <w:sz w:val="36"/>
          <w:szCs w:val="36"/>
          <w:lang w:eastAsia="pl-PL"/>
        </w:rPr>
        <w:t>y szcz</w:t>
      </w:r>
      <w:r w:rsidR="00FA3C34" w:rsidRPr="00E23ECC">
        <w:rPr>
          <w:rFonts w:ascii="Cambria" w:eastAsia="Times New Roman" w:hAnsi="Cambria" w:cs="Cambria"/>
          <w:b/>
          <w:color w:val="C45911" w:themeColor="accent2" w:themeShade="BF"/>
          <w:sz w:val="36"/>
          <w:szCs w:val="36"/>
          <w:lang w:eastAsia="pl-PL"/>
        </w:rPr>
        <w:t>ęś</w:t>
      </w:r>
      <w:r w:rsidR="00FA3C34" w:rsidRPr="00E23ECC">
        <w:rPr>
          <w:rFonts w:ascii="Footlight MT Light" w:eastAsia="Times New Roman" w:hAnsi="Footlight MT Light" w:cs="Times New Roman"/>
          <w:b/>
          <w:color w:val="C45911" w:themeColor="accent2" w:themeShade="BF"/>
          <w:sz w:val="36"/>
          <w:szCs w:val="36"/>
          <w:lang w:eastAsia="pl-PL"/>
        </w:rPr>
        <w:t>cie psa?</w:t>
      </w:r>
      <w:r w:rsidR="00FA3C34" w:rsidRPr="00E23ECC">
        <w:rPr>
          <w:rFonts w:ascii="Footlight MT Light" w:eastAsia="Times New Roman" w:hAnsi="Footlight MT Light" w:cs="Footlight MT Light"/>
          <w:b/>
          <w:color w:val="C45911" w:themeColor="accent2" w:themeShade="BF"/>
          <w:sz w:val="36"/>
          <w:szCs w:val="36"/>
          <w:lang w:eastAsia="pl-PL"/>
        </w:rPr>
        <w:t>”</w:t>
      </w:r>
      <w:r w:rsidR="00FA3C34" w:rsidRPr="00E23ECC">
        <w:rPr>
          <w:rFonts w:ascii="Footlight MT Light" w:eastAsia="Times New Roman" w:hAnsi="Footlight MT Light" w:cs="Times New Roman"/>
          <w:b/>
          <w:color w:val="C45911" w:themeColor="accent2" w:themeShade="BF"/>
          <w:sz w:val="36"/>
          <w:szCs w:val="36"/>
          <w:lang w:eastAsia="pl-PL"/>
        </w:rPr>
        <w:t>.</w:t>
      </w:r>
    </w:p>
    <w:p w:rsidR="00863A70" w:rsidRPr="0030074A" w:rsidRDefault="00863A70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A3C34" w:rsidRPr="0030074A" w:rsidRDefault="00FA3C34" w:rsidP="003007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A3C34" w:rsidRPr="0030074A" w:rsidRDefault="00FA3C34" w:rsidP="003007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A3C34" w:rsidRPr="0030074A" w:rsidRDefault="00863A70" w:rsidP="0030074A">
      <w:pPr>
        <w:shd w:val="clear" w:color="auto" w:fill="FFFFFF"/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t>§ Cele konkursu</w:t>
      </w:r>
    </w:p>
    <w:p w:rsidR="00863A70" w:rsidRPr="0030074A" w:rsidRDefault="00863A70" w:rsidP="003007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863A70" w:rsidRPr="0030074A" w:rsidRDefault="00FA3C34" w:rsidP="0030074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uwrażliwienie </w:t>
      </w:r>
      <w:r w:rsidR="00863A70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 </w:t>
      </w:r>
      <w:r w:rsidR="00E23E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zwierząt.</w:t>
      </w:r>
      <w:bookmarkStart w:id="0" w:name="_GoBack"/>
      <w:bookmarkEnd w:id="0"/>
    </w:p>
    <w:p w:rsidR="00863A70" w:rsidRPr="0030074A" w:rsidRDefault="00FA3C34" w:rsidP="0030074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</w:t>
      </w:r>
      <w:r w:rsidR="00E23E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ałtowanie zachowań empatycznych.</w:t>
      </w:r>
    </w:p>
    <w:p w:rsidR="00FA3C34" w:rsidRPr="0030074A" w:rsidRDefault="00E23ECC" w:rsidP="0030074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łączenie wiedzy i świadomości.</w:t>
      </w:r>
    </w:p>
    <w:p w:rsidR="00FA3C34" w:rsidRPr="0030074A" w:rsidRDefault="00FA3C34" w:rsidP="0030074A">
      <w:pPr>
        <w:shd w:val="clear" w:color="auto" w:fill="FFFFFF"/>
        <w:spacing w:after="0" w:line="276" w:lineRule="auto"/>
        <w:ind w:left="109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30074A" w:rsidRDefault="00863A70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00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Uczestnicy</w:t>
      </w:r>
    </w:p>
    <w:p w:rsidR="00FA3C34" w:rsidRPr="0030074A" w:rsidRDefault="00FA3C34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30074A" w:rsidRDefault="00863A70" w:rsidP="0030074A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kierowany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do dzieci uczęszczających do Przedszkola Miejskiego nr 8 w Gliwicach.</w:t>
      </w:r>
    </w:p>
    <w:p w:rsidR="00FA3C34" w:rsidRPr="0030074A" w:rsidRDefault="00FA3C34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 </w:t>
      </w:r>
    </w:p>
    <w:p w:rsidR="00FA3C34" w:rsidRPr="0030074A" w:rsidRDefault="00D65D1A" w:rsidP="0030074A">
      <w:pPr>
        <w:shd w:val="clear" w:color="auto" w:fill="FFFFFF"/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3007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Zadanie konkursowe</w:t>
      </w:r>
    </w:p>
    <w:p w:rsidR="00863A70" w:rsidRPr="0030074A" w:rsidRDefault="00863A70" w:rsidP="0030074A">
      <w:pPr>
        <w:pStyle w:val="Akapitzlist"/>
        <w:numPr>
          <w:ilvl w:val="0"/>
          <w:numId w:val="1"/>
        </w:num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zebranie jak największej ilości karmy dla zwierząt ze schroniska w Gliwicach.</w:t>
      </w:r>
    </w:p>
    <w:p w:rsidR="00D65D1A" w:rsidRDefault="00D65D1A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30074A" w:rsidRPr="0030074A" w:rsidRDefault="0030074A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FA3C34" w:rsidRPr="0030074A" w:rsidRDefault="00D65D1A" w:rsidP="0030074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300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Przepisy</w:t>
      </w:r>
      <w:r w:rsidRPr="0030074A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:rsidR="00D65D1A" w:rsidRPr="0030074A" w:rsidRDefault="00FA3C34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4B3A42" w:rsidRPr="0030074A" w:rsidRDefault="00D65D1A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="004B3A42" w:rsidRPr="0030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 pojęciem karma rozumie się zarówno karmę suchą jak i mokrą przeznaczoną dla psów i kotów.</w:t>
      </w:r>
    </w:p>
    <w:p w:rsidR="00D65D1A" w:rsidRPr="0030074A" w:rsidRDefault="004B3A42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65D1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Karma dla zwierząt powinna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znajdować</w:t>
      </w:r>
      <w:r w:rsidR="00D65D1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oryginalnie zamkniętych opakowaniach.</w:t>
      </w:r>
    </w:p>
    <w:p w:rsidR="00FA3C34" w:rsidRPr="0030074A" w:rsidRDefault="00D65D1A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Zbioru należy dokonać do 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grudnia 2021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30074A" w:rsidRDefault="0030074A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Karma dla zwierząt powinna być przekazana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pracownikom Przedszk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 Miejskiego nr 8 i składowana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budynku przedszkola. Zakończenie zbioru 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następuje z dniem 5 grudnia 2021 (ostatni dzień zbiórki)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A3C34" w:rsidRPr="0030074A" w:rsidRDefault="0030074A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Zebrana karma dla zwierząt zostanie</w:t>
      </w:r>
      <w:r w:rsidR="00FA3C34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</w:t>
      </w:r>
      <w:r w:rsidR="00D65D1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isyjnie zważona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(podliczona) oraz przekazana </w:t>
      </w:r>
      <w:r w:rsidR="00D65D1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9A7E9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Schroniska dla Zwierząt w Gliwicach- Sośnicy, przy ul. Wschodniej 56. </w:t>
      </w:r>
    </w:p>
    <w:p w:rsidR="00D65D1A" w:rsidRPr="0030074A" w:rsidRDefault="0030074A" w:rsidP="0030074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D65D1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Przynoszenie zbiorów przez dzieci z poszczególnych grup oznacza akceptację warunków niniejszego regulaminu.</w:t>
      </w:r>
    </w:p>
    <w:p w:rsidR="00D65D1A" w:rsidRPr="0030074A" w:rsidRDefault="00D65D1A" w:rsidP="0030074A">
      <w:pPr>
        <w:shd w:val="clear" w:color="auto" w:fill="FFFFFF"/>
        <w:spacing w:after="0" w:line="276" w:lineRule="auto"/>
        <w:ind w:left="109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FA3C34" w:rsidRPr="0030074A" w:rsidRDefault="00FA3C34" w:rsidP="0030074A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 </w:t>
      </w:r>
    </w:p>
    <w:p w:rsidR="00FA3C34" w:rsidRPr="0030074A" w:rsidRDefault="00D65D1A" w:rsidP="0030074A">
      <w:pPr>
        <w:shd w:val="clear" w:color="auto" w:fill="FFFFFF"/>
        <w:spacing w:after="3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t>§ Warunki uczestnictwa w konkursie</w:t>
      </w:r>
    </w:p>
    <w:p w:rsidR="00D65D1A" w:rsidRPr="0030074A" w:rsidRDefault="00D65D1A" w:rsidP="0030074A">
      <w:pPr>
        <w:pStyle w:val="Akapitzlist"/>
        <w:numPr>
          <w:ilvl w:val="0"/>
          <w:numId w:val="3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4A">
        <w:rPr>
          <w:rFonts w:ascii="Times New Roman" w:hAnsi="Times New Roman" w:cs="Times New Roman"/>
          <w:sz w:val="24"/>
          <w:szCs w:val="24"/>
        </w:rPr>
        <w:t>Do udziału w konkursie zapraszamy wszystkie dzieci z Przedszkola Miejskiego nr 8 w Gliwicach.</w:t>
      </w:r>
    </w:p>
    <w:p w:rsidR="00D65D1A" w:rsidRPr="0030074A" w:rsidRDefault="00D65D1A" w:rsidP="0030074A">
      <w:pPr>
        <w:pStyle w:val="Akapitzlist"/>
        <w:numPr>
          <w:ilvl w:val="0"/>
          <w:numId w:val="3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Przyniesiona karma powinna być właściwie opisana tj. imię i nazwisko dziecka oraz nazwa grupy przedszkolnej.</w:t>
      </w:r>
    </w:p>
    <w:p w:rsidR="00D65D1A" w:rsidRPr="0030074A" w:rsidRDefault="00D65D1A" w:rsidP="0030074A">
      <w:pPr>
        <w:pStyle w:val="Akapitzlist"/>
        <w:numPr>
          <w:ilvl w:val="0"/>
          <w:numId w:val="3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4A">
        <w:rPr>
          <w:rFonts w:ascii="Times New Roman" w:hAnsi="Times New Roman" w:cs="Times New Roman"/>
          <w:sz w:val="24"/>
          <w:szCs w:val="24"/>
        </w:rPr>
        <w:t>Zbiórka karmy dla zwierząt trwa od</w:t>
      </w:r>
      <w:r w:rsidRPr="0030074A">
        <w:rPr>
          <w:rFonts w:ascii="Times New Roman" w:hAnsi="Times New Roman" w:cs="Times New Roman"/>
          <w:b/>
          <w:sz w:val="24"/>
          <w:szCs w:val="24"/>
        </w:rPr>
        <w:t xml:space="preserve"> 08.11.2021- 05.12.2021r. </w:t>
      </w:r>
    </w:p>
    <w:p w:rsidR="00FA3C34" w:rsidRPr="0030074A" w:rsidRDefault="00FA3C34" w:rsidP="0030074A">
      <w:pPr>
        <w:pStyle w:val="Akapitzlist"/>
        <w:numPr>
          <w:ilvl w:val="0"/>
          <w:numId w:val="3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="00D65D1A" w:rsidRPr="00300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Karmę należy przekazać pracownikowi przedszkola.</w:t>
      </w:r>
    </w:p>
    <w:p w:rsidR="0030074A" w:rsidRPr="0030074A" w:rsidRDefault="0030074A" w:rsidP="0030074A">
      <w:p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4A" w:rsidRPr="0030074A" w:rsidRDefault="0030074A" w:rsidP="0030074A">
      <w:pPr>
        <w:shd w:val="clear" w:color="auto" w:fill="FFFFFF"/>
        <w:spacing w:after="3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t>§ Rozstrzygnięcie konkursu</w:t>
      </w:r>
    </w:p>
    <w:p w:rsidR="0030074A" w:rsidRPr="0030074A" w:rsidRDefault="0030074A" w:rsidP="0030074A">
      <w:pPr>
        <w:pStyle w:val="Akapitzlist"/>
        <w:numPr>
          <w:ilvl w:val="0"/>
          <w:numId w:val="4"/>
        </w:num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Jury, w składzie: 3 członków, przyznaje nagrodę dla tej grupy przedszkolnej, która zebrała jak największą ilość karmy dla zwierząt. Od decyzji komisji nie ma odwołania.</w:t>
      </w:r>
    </w:p>
    <w:p w:rsidR="0030074A" w:rsidRPr="0030074A" w:rsidRDefault="0030074A" w:rsidP="0030074A">
      <w:pPr>
        <w:pStyle w:val="Akapitzlist"/>
        <w:numPr>
          <w:ilvl w:val="0"/>
          <w:numId w:val="4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4A">
        <w:rPr>
          <w:rFonts w:ascii="Times New Roman" w:hAnsi="Times New Roman" w:cs="Times New Roman"/>
          <w:sz w:val="24"/>
          <w:szCs w:val="24"/>
        </w:rPr>
        <w:t xml:space="preserve">Wszyscy uczestnicy konkursu otrzymują </w:t>
      </w:r>
      <w:r w:rsidR="00E23ECC">
        <w:rPr>
          <w:rFonts w:ascii="Times New Roman" w:hAnsi="Times New Roman" w:cs="Times New Roman"/>
          <w:sz w:val="24"/>
          <w:szCs w:val="24"/>
        </w:rPr>
        <w:t>dyplomy</w:t>
      </w:r>
      <w:r w:rsidRPr="0030074A">
        <w:rPr>
          <w:rFonts w:ascii="Times New Roman" w:hAnsi="Times New Roman" w:cs="Times New Roman"/>
          <w:sz w:val="24"/>
          <w:szCs w:val="24"/>
        </w:rPr>
        <w:t>.</w:t>
      </w:r>
    </w:p>
    <w:p w:rsidR="0030074A" w:rsidRPr="0030074A" w:rsidRDefault="0030074A" w:rsidP="0030074A">
      <w:pPr>
        <w:pStyle w:val="Akapitzlist"/>
        <w:numPr>
          <w:ilvl w:val="0"/>
          <w:numId w:val="4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Rozstrzygniecie i wręczenie nagród zwycięzcom Konkursu nastąpi </w:t>
      </w:r>
      <w:r w:rsidRPr="003007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15 grudnia 2021 r.</w:t>
      </w:r>
    </w:p>
    <w:p w:rsidR="0030074A" w:rsidRPr="0030074A" w:rsidRDefault="0030074A" w:rsidP="0030074A">
      <w:pPr>
        <w:pStyle w:val="Akapitzlist"/>
        <w:numPr>
          <w:ilvl w:val="0"/>
          <w:numId w:val="4"/>
        </w:num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4A">
        <w:rPr>
          <w:rFonts w:ascii="Times New Roman" w:hAnsi="Times New Roman" w:cs="Times New Roman"/>
          <w:sz w:val="24"/>
          <w:szCs w:val="24"/>
        </w:rPr>
        <w:t>Ogłoszenie wyników konkursu zostanie zamieszczone na stronie internetowej Zespołu Szkolno- Przedszkolnego nr 8 w Gliwicach.</w:t>
      </w:r>
    </w:p>
    <w:p w:rsidR="0030074A" w:rsidRPr="0030074A" w:rsidRDefault="0030074A" w:rsidP="0030074A">
      <w:p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74A" w:rsidRPr="0030074A" w:rsidRDefault="0030074A" w:rsidP="0030074A">
      <w:pPr>
        <w:shd w:val="clear" w:color="auto" w:fill="FFFFFF"/>
        <w:spacing w:after="3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C34" w:rsidRPr="0030074A" w:rsidRDefault="0030074A" w:rsidP="0030074A">
      <w:pPr>
        <w:shd w:val="clear" w:color="auto" w:fill="FFFFFF"/>
        <w:spacing w:after="3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4A">
        <w:rPr>
          <w:rFonts w:ascii="Times New Roman" w:hAnsi="Times New Roman" w:cs="Times New Roman"/>
          <w:b/>
          <w:sz w:val="24"/>
          <w:szCs w:val="24"/>
        </w:rPr>
        <w:t>§Uwagi końcowe</w:t>
      </w:r>
      <w:r w:rsidR="00FA3C34" w:rsidRPr="0030074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30074A" w:rsidRDefault="00FA3C34" w:rsidP="00E23ECC">
      <w:pPr>
        <w:shd w:val="clear" w:color="auto" w:fill="FFFFFF"/>
        <w:spacing w:after="0" w:line="276" w:lineRule="auto"/>
        <w:ind w:lef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1.Organizator uzyskuje prawo do umieszczania informacji o przebiegu konkursu oraz laureatach na stronie internetowej </w:t>
      </w:r>
      <w:r w:rsidR="0030074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Szkolno- Przedszkolnego</w:t>
      </w:r>
      <w:r w:rsidR="00E23E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8</w:t>
      </w:r>
      <w:r w:rsidR="0030074A"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Gliwicach.</w:t>
      </w:r>
    </w:p>
    <w:p w:rsidR="0030074A" w:rsidRPr="0030074A" w:rsidRDefault="0030074A" w:rsidP="00E23ECC">
      <w:pPr>
        <w:shd w:val="clear" w:color="auto" w:fill="FFFFFF"/>
        <w:spacing w:after="0" w:line="276" w:lineRule="auto"/>
        <w:ind w:lef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Przyniesienie karmy do przedszkola jest jednoznaczne z akceptacją niniejszego regulaminu. </w:t>
      </w:r>
    </w:p>
    <w:p w:rsidR="0030074A" w:rsidRPr="00996E89" w:rsidRDefault="0030074A" w:rsidP="00E23ECC">
      <w:pPr>
        <w:shd w:val="clear" w:color="auto" w:fill="FFFFFF"/>
        <w:spacing w:after="0" w:line="276" w:lineRule="auto"/>
        <w:ind w:lef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07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996E89" w:rsidRPr="00996E89">
        <w:rPr>
          <w:rFonts w:ascii="Times New Roman" w:hAnsi="Times New Roman" w:cs="Times New Roman"/>
          <w:sz w:val="24"/>
          <w:szCs w:val="24"/>
        </w:rPr>
        <w:t xml:space="preserve">Organizatorem konkursu jest Przedszkole Miejskie nr 8 w Gliwicach, a koordynatorem jest mgr </w:t>
      </w:r>
      <w:r w:rsidR="00996E89"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 w:rsidR="00996E89">
        <w:rPr>
          <w:rFonts w:ascii="Times New Roman" w:hAnsi="Times New Roman" w:cs="Times New Roman"/>
          <w:sz w:val="24"/>
          <w:szCs w:val="24"/>
        </w:rPr>
        <w:t>Gontarska</w:t>
      </w:r>
      <w:proofErr w:type="spellEnd"/>
      <w:r w:rsidR="00996E89" w:rsidRPr="00996E89">
        <w:rPr>
          <w:rFonts w:ascii="Times New Roman" w:hAnsi="Times New Roman" w:cs="Times New Roman"/>
          <w:sz w:val="24"/>
          <w:szCs w:val="24"/>
        </w:rPr>
        <w:t xml:space="preserve"> oraz mgr</w:t>
      </w:r>
      <w:r w:rsidR="00996E89">
        <w:rPr>
          <w:rFonts w:ascii="Times New Roman" w:hAnsi="Times New Roman" w:cs="Times New Roman"/>
          <w:sz w:val="24"/>
          <w:szCs w:val="24"/>
        </w:rPr>
        <w:t xml:space="preserve"> Bogusława Gazda</w:t>
      </w:r>
      <w:r w:rsidR="00996E89" w:rsidRPr="00996E89">
        <w:rPr>
          <w:rFonts w:ascii="Times New Roman" w:hAnsi="Times New Roman" w:cs="Times New Roman"/>
          <w:sz w:val="24"/>
          <w:szCs w:val="24"/>
        </w:rPr>
        <w:t>. W razie jakichkolwiek pytań, wątpliwości prosimy o kontakt z koordyna</w:t>
      </w:r>
      <w:r w:rsidR="00996E89">
        <w:rPr>
          <w:rFonts w:ascii="Times New Roman" w:hAnsi="Times New Roman" w:cs="Times New Roman"/>
          <w:sz w:val="24"/>
          <w:szCs w:val="24"/>
        </w:rPr>
        <w:t>torami: s.gontarska@zsp8.edu.pl lub b.gazda</w:t>
      </w:r>
      <w:r w:rsidR="00996E89" w:rsidRPr="00996E89">
        <w:rPr>
          <w:rFonts w:ascii="Times New Roman" w:hAnsi="Times New Roman" w:cs="Times New Roman"/>
          <w:sz w:val="24"/>
          <w:szCs w:val="24"/>
        </w:rPr>
        <w:t>@zsp8.edu.pl</w:t>
      </w:r>
    </w:p>
    <w:p w:rsidR="0030074A" w:rsidRPr="00C81CDB" w:rsidRDefault="0030074A" w:rsidP="00FA3C34">
      <w:pPr>
        <w:shd w:val="clear" w:color="auto" w:fill="FFFFFF"/>
        <w:spacing w:after="0" w:line="276" w:lineRule="auto"/>
        <w:ind w:left="109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FA3C34" w:rsidRPr="00C81CDB" w:rsidRDefault="00FA3C34" w:rsidP="00FA3C34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C81CDB" w:rsidRDefault="00FA3C34" w:rsidP="00FA3C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C81CDB" w:rsidRDefault="00FA3C34" w:rsidP="00FA3C34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C81CDB" w:rsidRDefault="00FA3C34" w:rsidP="00FA3C3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C81CDB" w:rsidRDefault="00FA3C34" w:rsidP="00FA3C34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C81CDB" w:rsidRDefault="00FA3C34" w:rsidP="00FA3C34">
      <w:pPr>
        <w:shd w:val="clear" w:color="auto" w:fill="FFFFFF"/>
        <w:spacing w:after="0" w:line="276" w:lineRule="auto"/>
        <w:ind w:left="3647" w:firstLine="709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FA3C34" w:rsidRPr="00C81CDB" w:rsidRDefault="00FA3C34" w:rsidP="00FA3C34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C81CDB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r w:rsidRPr="00C81CDB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Dół formularza</w:t>
      </w:r>
    </w:p>
    <w:p w:rsidR="00FA3C34" w:rsidRDefault="00FA3C34"/>
    <w:p w:rsidR="00FA3C34" w:rsidRDefault="00FA3C34"/>
    <w:p w:rsidR="00FA3C34" w:rsidRDefault="00FA3C34"/>
    <w:sectPr w:rsidR="00FA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60E"/>
    <w:multiLevelType w:val="hybridMultilevel"/>
    <w:tmpl w:val="98E4D7DE"/>
    <w:lvl w:ilvl="0" w:tplc="EAC41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F85"/>
    <w:multiLevelType w:val="hybridMultilevel"/>
    <w:tmpl w:val="E0CA60D4"/>
    <w:lvl w:ilvl="0" w:tplc="299A4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3423"/>
    <w:multiLevelType w:val="hybridMultilevel"/>
    <w:tmpl w:val="5D3C4AD6"/>
    <w:lvl w:ilvl="0" w:tplc="A006709A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90222A5"/>
    <w:multiLevelType w:val="hybridMultilevel"/>
    <w:tmpl w:val="B9966858"/>
    <w:lvl w:ilvl="0" w:tplc="5798C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34"/>
    <w:rsid w:val="0030074A"/>
    <w:rsid w:val="004B3A42"/>
    <w:rsid w:val="00863A70"/>
    <w:rsid w:val="00996E89"/>
    <w:rsid w:val="009A7E9A"/>
    <w:rsid w:val="009C2F98"/>
    <w:rsid w:val="00D65D1A"/>
    <w:rsid w:val="00E23ECC"/>
    <w:rsid w:val="00F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8D9B"/>
  <w15:chartTrackingRefBased/>
  <w15:docId w15:val="{EA076B73-A68A-48D0-B348-9DBFA50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Gonti</dc:creator>
  <cp:keywords/>
  <dc:description/>
  <cp:lastModifiedBy>Gonti</cp:lastModifiedBy>
  <cp:revision>4</cp:revision>
  <dcterms:created xsi:type="dcterms:W3CDTF">2021-11-02T15:44:00Z</dcterms:created>
  <dcterms:modified xsi:type="dcterms:W3CDTF">2021-11-04T09:47:00Z</dcterms:modified>
</cp:coreProperties>
</file>